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各岗位现场确认时间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第一组：</w:t>
      </w:r>
    </w:p>
    <w:tbl>
      <w:tblPr>
        <w:tblStyle w:val="3"/>
        <w:tblW w:w="9028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730"/>
        <w:gridCol w:w="34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3408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2022年7月2日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9:00—9:30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辅导员A岗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9:30—12:00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招生就业处行政人员岗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13:30—17:00</w:t>
            </w:r>
          </w:p>
        </w:tc>
        <w:tc>
          <w:tcPr>
            <w:tcW w:w="34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辅导员B岗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第二组：</w:t>
      </w:r>
    </w:p>
    <w:tbl>
      <w:tblPr>
        <w:tblStyle w:val="3"/>
        <w:tblW w:w="9013" w:type="dxa"/>
        <w:tblInd w:w="-4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0"/>
        <w:gridCol w:w="2730"/>
        <w:gridCol w:w="33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0" w:type="dxa"/>
            <w:gridSpan w:val="2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时间</w:t>
            </w:r>
          </w:p>
        </w:tc>
        <w:tc>
          <w:tcPr>
            <w:tcW w:w="33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2022年7月2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日</w:t>
            </w: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9:00—10:00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实验员岗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10:00—10:40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运动康复教师岗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10:40—12:00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宣传文员岗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13:30—14:00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教务处行政人员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14:00—14:40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外事工作人员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14:40—15:00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网络及多媒体管理人员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15:00—15:30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田径教师岗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15:30—16:00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排球教师岗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16:00—16:30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足球教师岗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7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sz w:val="28"/>
                <w:szCs w:val="28"/>
                <w:lang w:val="en-US" w:eastAsia="zh-CN"/>
              </w:rPr>
              <w:t>16:30—17:00</w:t>
            </w:r>
          </w:p>
        </w:tc>
        <w:tc>
          <w:tcPr>
            <w:tcW w:w="339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高水平运动员        （高山滑雪教师、冰壶教练员、雪橇教练员）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ODI2MzMzNmVkZTI2Yzg2YTY5MzdmNDFjZTQ1YmYifQ=="/>
  </w:docVars>
  <w:rsids>
    <w:rsidRoot w:val="00000000"/>
    <w:rsid w:val="007D0B34"/>
    <w:rsid w:val="0161462E"/>
    <w:rsid w:val="04247911"/>
    <w:rsid w:val="052A4F5C"/>
    <w:rsid w:val="06C70A28"/>
    <w:rsid w:val="0A970649"/>
    <w:rsid w:val="0AAE6186"/>
    <w:rsid w:val="14151024"/>
    <w:rsid w:val="174F484D"/>
    <w:rsid w:val="1AB83F48"/>
    <w:rsid w:val="1C557D69"/>
    <w:rsid w:val="1D463D2E"/>
    <w:rsid w:val="2B3E1BC2"/>
    <w:rsid w:val="2BF46A9D"/>
    <w:rsid w:val="31026175"/>
    <w:rsid w:val="3159659D"/>
    <w:rsid w:val="31EE1E3C"/>
    <w:rsid w:val="34E52CFD"/>
    <w:rsid w:val="374E0226"/>
    <w:rsid w:val="3A5F1930"/>
    <w:rsid w:val="3D9B096F"/>
    <w:rsid w:val="3D9F7A2D"/>
    <w:rsid w:val="3F162D80"/>
    <w:rsid w:val="3FD117BA"/>
    <w:rsid w:val="4286513E"/>
    <w:rsid w:val="43351601"/>
    <w:rsid w:val="45525385"/>
    <w:rsid w:val="469F45FA"/>
    <w:rsid w:val="46A1613F"/>
    <w:rsid w:val="489C43B7"/>
    <w:rsid w:val="4E7E510D"/>
    <w:rsid w:val="536D2CD2"/>
    <w:rsid w:val="538501A4"/>
    <w:rsid w:val="53F843B6"/>
    <w:rsid w:val="54A86D6F"/>
    <w:rsid w:val="56A476B7"/>
    <w:rsid w:val="56DA7563"/>
    <w:rsid w:val="582901C7"/>
    <w:rsid w:val="585977C0"/>
    <w:rsid w:val="5A342969"/>
    <w:rsid w:val="5B752D6C"/>
    <w:rsid w:val="5CF77F7E"/>
    <w:rsid w:val="5E522E77"/>
    <w:rsid w:val="5ED15115"/>
    <w:rsid w:val="6229523A"/>
    <w:rsid w:val="64261175"/>
    <w:rsid w:val="66F43078"/>
    <w:rsid w:val="68EF746C"/>
    <w:rsid w:val="6AC562A8"/>
    <w:rsid w:val="70C856FC"/>
    <w:rsid w:val="720B6107"/>
    <w:rsid w:val="74895B31"/>
    <w:rsid w:val="77013F9D"/>
    <w:rsid w:val="78A32060"/>
    <w:rsid w:val="7BBE13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180</Words>
  <Characters>286</Characters>
  <Lines>0</Lines>
  <Paragraphs>0</Paragraphs>
  <TotalTime>2</TotalTime>
  <ScaleCrop>false</ScaleCrop>
  <LinksUpToDate>false</LinksUpToDate>
  <CharactersWithSpaces>294</CharactersWithSpaces>
  <Application>WPS Office_11.1.0.11744_F1E327BC-269C-435d-A152-05C5408002CA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2021-11-28T15:27:00Z</dcterms:created>
  <dc:creator>Hp</dc:creator>
  <lastModifiedBy>Administrator</lastModifiedBy>
  <lastPrinted>2021-11-28T15:27:00Z</lastPrinted>
  <dcterms:modified xsi:type="dcterms:W3CDTF">2022-07-01T03:02:19Z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6ACECD7CC4094722B6C07B641C18B81A</vt:lpwstr>
  </property>
</Properties>
</file>