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23" w:rsidRDefault="00DE3EA2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</w:t>
      </w:r>
      <w:r w:rsidRPr="00177719">
        <w:rPr>
          <w:rFonts w:hint="eastAsia"/>
          <w:sz w:val="32"/>
          <w:szCs w:val="32"/>
        </w:rPr>
        <w:t xml:space="preserve"> </w:t>
      </w:r>
      <w:r w:rsidR="00177719">
        <w:rPr>
          <w:rFonts w:hint="eastAsia"/>
          <w:sz w:val="32"/>
          <w:szCs w:val="32"/>
        </w:rPr>
        <w:t xml:space="preserve"> </w:t>
      </w:r>
      <w:r w:rsidRPr="00177719">
        <w:rPr>
          <w:rFonts w:hint="eastAsia"/>
          <w:sz w:val="32"/>
          <w:szCs w:val="32"/>
        </w:rPr>
        <w:t xml:space="preserve"> 2019</w:t>
      </w:r>
      <w:r w:rsidRPr="00177719">
        <w:rPr>
          <w:rFonts w:hint="eastAsia"/>
          <w:sz w:val="32"/>
          <w:szCs w:val="32"/>
        </w:rPr>
        <w:t>年研究生在校学生</w:t>
      </w:r>
      <w:r w:rsidR="00177719" w:rsidRPr="00177719">
        <w:rPr>
          <w:rFonts w:hint="eastAsia"/>
          <w:sz w:val="32"/>
          <w:szCs w:val="32"/>
        </w:rPr>
        <w:t>名单</w:t>
      </w:r>
    </w:p>
    <w:tbl>
      <w:tblPr>
        <w:tblW w:w="68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416"/>
      </w:tblGrid>
      <w:tr w:rsidR="00177719" w:rsidRPr="00177719" w:rsidTr="00177719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入学时间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赵国忠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  <w:bookmarkStart w:id="0" w:name="_GoBack"/>
        <w:bookmarkEnd w:id="0"/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张鹏飞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叶文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杨文嘉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徐玉明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徐闻博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徐皓晨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吴煜若曦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王子义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王颖煜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王景誉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王金平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田俊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孙佳馨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隋嘉奕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宋明超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区一飞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齐平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逄含迪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吕程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卢宏泽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刘宇宏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刘永刚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刘婉嫕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林子钦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李小华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李勃漩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蒋诗卉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蒋昊成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华雪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韩荣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郭雨蒙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郭嘉城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高文博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高江峰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都云峰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丁鹤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代季秋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初润成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车宇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曾歆瑶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白雪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吴化勇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高丽凤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陈笑莹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张煦光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张敬雨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姚亮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王若尘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刘星蕊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刘小泽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刘文星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刘维雪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连新秀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宫在澎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170519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苏军芳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2017.09.05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辛晶瑶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应雨杉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张天临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冯馨仪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孔莹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白云峰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潘琳娜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张祖衡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周思旭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葛美琴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刘云鹏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赵华鑫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陈文燕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李一凡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王之莹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黄赛男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裴赫男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柴德君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丁思琪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盖卓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伍亿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杨可钦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赵常鑫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郭小溪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郝鑫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梁艺泷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王泽彬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薛驹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董瑜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卢妍妍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曲振景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王泽嘉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于金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成贤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李春贵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赵宇航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刘美曦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常耀鹏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卢天宝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秦梓豪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陈少华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秦一楠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邱培钧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魏彦明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刘国海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马正娟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闫辉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王思宇飞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张春博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李旭冉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盛雨晴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宋武壮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孙丹敏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于洋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董贺楠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张宇慧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徐宁涛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徐帅帅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张义斌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储颢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冯丹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李伊童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宁静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许曌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胡锦凯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霍玉苗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李开梦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唐明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周多比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王璐瑶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徐美园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何光明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陈俊允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柴雷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王广涛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马宏顺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谭思宇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朱鑫馨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陈阳进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董晓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盖宏新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施海平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何淑媛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李豆豆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汪萍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申宇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颜伟仪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李碧波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崔梦丽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翟苏妹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张宇程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马艾琳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程孟超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樊小保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吕帅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汪金金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冯富生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康述清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董凌宇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曹超华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陈俊阳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付友录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常菲菲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马中银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蒋庆玲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吕凤丽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吕彦波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王傲宇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王万利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魏伟秋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赵宝宝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李殿绍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高瑾玮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陶林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童牧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连杰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冷佳琦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米鹏翼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王嫒琳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杨媛媛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朱彬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韩志弘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姬宣行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羿金铭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胡常雪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沈灵菲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谢乐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180620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周现文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2018.9.12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陈冠州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郝双燕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梁惠淳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汪思成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简彩红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张瑞悦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王劲松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朱家辉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黄桂华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李新彤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李金寰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徐义国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殷树朋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张振达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毕荟芸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党梦楠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董金蕊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潘恋香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谭煜璇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谢玲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徐艺文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张明珂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钟晓滢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何睦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李易坤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郝靖阳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李冬冬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刘梦成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邱杨根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钟伟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范鸿雁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蒋倩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李晓玉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孙童心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陈志远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罗森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方艳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付畅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厉佳佳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栗双双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孟媛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张璐璐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高鑫瑶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余家良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姬晨毓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金雨婷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李颜旭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马莉娅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牛冠迪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贺宝乐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车帅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黄贻聪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黄子钰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吴宇擎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周琳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黄悦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牛梦璠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朱美英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岳丽敏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刘睿宸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牛银涛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童瑶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刘红莹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孙丽侠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孙亚鲁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刘星星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陈丽焕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唐小燕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张宇航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周济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孙乐乐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王宝锐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龚志扬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龚丹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迟志勇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潘举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周文强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厉永辉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邵宝军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孙景隆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颜丙棠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白明朝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程才瑞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沃酉鸣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吴邦智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章珂珲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刘志新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陶梦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杨可心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冼晓贵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张芮豪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李双阳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刘海伦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王宜祥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王龙泉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杨庆坤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张桐语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姚鸿莉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彭玲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邓再雪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付思卿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朱宏宇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郭红岩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丁冰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林均儒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王颖辉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胡坚强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黄明泽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刘宇祺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王恒一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王亚光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邢伯文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张凯林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钟豪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钟麒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郑贺源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胡新雲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石玉婷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肖云珂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张湘君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周美微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申维年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谷锴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谢燊桃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刘莹莹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缠鹏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王力堃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许艳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贾克宇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陈思伟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匡贤林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刘学严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聂永杰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史晨昊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陈雪军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侯婕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李文婷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刘莉怡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聂丽婷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邬晓诗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虞莹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蔺晓枫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沈昕羽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魏玉洁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邹洋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骆飞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刘倩茹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马雪瑶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肖杨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曹绪贞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崔郁佳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郭增杨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韩英杰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李康彬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王地海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王松松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徐君宇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梁静仪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孙运新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曹乃鑫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申宇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杨淑敏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郑丽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郑艳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郝创超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梁耀斐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杨富超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张志磊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单伟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郭梦殊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倪兴蕊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任雅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王晓嫚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吴晓慧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赵丽婷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鲍容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赵书玉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杨吉运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黄红超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喻家宾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冯一鸣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付海滨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刘思奇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卢浩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李泽群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任玉堂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贺婷婷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李红晓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李敬丽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苏畅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张彩云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台雪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190927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田琳琳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马洋睿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陈光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莫羽洁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强硕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吴清清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张玉佳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年建春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宁俊杰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石胜杰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汪传奇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张秀超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张子路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宋达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张丽敏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吴建港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赵笑迟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谭仕琪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刘华强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李柯锦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王月娜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何越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汪梦洋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洪英杰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王冬雪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刘彦君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王高漫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王浩东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钟太繁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孟敬超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  <w:tr w:rsidR="00177719" w:rsidRPr="00177719" w:rsidTr="001777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191031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石瑞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177719">
              <w:rPr>
                <w:rFonts w:ascii="Arial" w:eastAsia="宋体" w:hAnsi="Arial" w:cs="Arial"/>
                <w:kern w:val="0"/>
                <w:sz w:val="22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719" w:rsidRPr="00177719" w:rsidRDefault="00177719" w:rsidP="00177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7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2019.9.3</w:t>
            </w:r>
          </w:p>
        </w:tc>
      </w:tr>
    </w:tbl>
    <w:p w:rsidR="00177719" w:rsidRPr="00177719" w:rsidRDefault="00177719">
      <w:pPr>
        <w:rPr>
          <w:rFonts w:hint="eastAsia"/>
          <w:sz w:val="32"/>
          <w:szCs w:val="32"/>
        </w:rPr>
      </w:pPr>
    </w:p>
    <w:sectPr w:rsidR="00177719" w:rsidRPr="0017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D0"/>
    <w:rsid w:val="00177719"/>
    <w:rsid w:val="002F5423"/>
    <w:rsid w:val="003370D0"/>
    <w:rsid w:val="00D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7719"/>
    <w:rPr>
      <w:color w:val="800080"/>
      <w:u w:val="single"/>
    </w:rPr>
  </w:style>
  <w:style w:type="paragraph" w:customStyle="1" w:styleId="font5">
    <w:name w:val="font5"/>
    <w:basedOn w:val="a"/>
    <w:rsid w:val="00177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8">
    <w:name w:val="xl68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77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7719"/>
    <w:rPr>
      <w:color w:val="800080"/>
      <w:u w:val="single"/>
    </w:rPr>
  </w:style>
  <w:style w:type="paragraph" w:customStyle="1" w:styleId="font5">
    <w:name w:val="font5"/>
    <w:basedOn w:val="a"/>
    <w:rsid w:val="00177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68">
    <w:name w:val="xl68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777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777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777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2150</Words>
  <Characters>12261</Characters>
  <Application>Microsoft Office Word</Application>
  <DocSecurity>0</DocSecurity>
  <Lines>102</Lines>
  <Paragraphs>28</Paragraphs>
  <ScaleCrop>false</ScaleCrop>
  <Company>Lenovo (Beijing) Limited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2019-10-29T03:19:00Z</dcterms:created>
  <dc:creator>Lenovo User</dc:creator>
  <lastModifiedBy>Lenovo User</lastModifiedBy>
  <dcterms:modified xsi:type="dcterms:W3CDTF">2019-10-29T03:19:00Z</dcterms:modified>
  <revision>2</revision>
</coreProperties>
</file>