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81" w:type="dxa"/>
        <w:tblInd w:w="93" w:type="dxa"/>
        <w:tblLook w:val="04A0" w:firstRow="1" w:lastRow="0" w:firstColumn="1" w:lastColumn="0" w:noHBand="0" w:noVBand="1"/>
      </w:tblPr>
      <w:tblGrid>
        <w:gridCol w:w="781"/>
        <w:gridCol w:w="1148"/>
        <w:gridCol w:w="2618"/>
        <w:gridCol w:w="1516"/>
        <w:gridCol w:w="2618"/>
      </w:tblGrid>
      <w:tr w:rsidR="00C2620B" w:rsidRPr="00C2620B" w:rsidTr="00C2620B">
        <w:trPr>
          <w:trHeight w:val="765"/>
        </w:trPr>
        <w:tc>
          <w:tcPr>
            <w:tcW w:w="8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C2620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2019年哈尔滨体育学院硕士研究生复试考试成绩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复试成绩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陈志远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83.4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77.2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81.1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李娇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82.6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厉佳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栗</w:t>
            </w:r>
            <w:proofErr w:type="gramEnd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86.4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罗森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78.8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79.5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孙莹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78.7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张璐璐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69.7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余家良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姬晨毓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金雨婷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李颜旭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牛冠迪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李易坤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高鑫瑶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赵琳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毕荟芸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59.8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党梦楠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董金蕊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92.1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60.5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潘恋香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谭煜璇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谢玲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徐义国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徐艺文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62.0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殷树朋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63.4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张明珂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73.3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张振达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钟晓滢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95.6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范鸿雁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郝靖阳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71.8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李冬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80.8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邱杨根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孙童心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84.9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刘睿宸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牛梦璠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徐承汝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朱美英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岳丽敏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牛银涛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童瑶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汪思成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56.8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简彩红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李金寰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郭瑞特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黄桂华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李新彤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陈冠州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张瑞悦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冼晓贵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张芮豪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姜长有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1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李双阳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刘海伦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78.9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陈丽焕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孙乐乐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刘红莹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孙丽侠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孙亚鲁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唐小燕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张宇航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王宝锐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白明朝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程才瑞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沃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酉</w:t>
            </w:r>
            <w:proofErr w:type="gramEnd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吴邦智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张瑶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章珂珲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林均儒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王颖辉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刘志新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陶梦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93.1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97.8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杨可心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王宜祥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姚鸿莉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王龙泉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杨庆坤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张桐语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邓再雪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郭红岩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57.3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付思卿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朱宏宇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74.8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龚志扬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郝双燕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64.5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梁惠淳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厉永辉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84.5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邵宝军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孙景隆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91.4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颜丙棠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阳恭云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74.1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张祎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周文强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陈程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迟志勇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86.6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民族传统体育学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曹乃鑫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曹绪贞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57.7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陈思伟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87.5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陈雪军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崔郁佳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55.8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代志成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谷锴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郭梦殊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郭增杨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韩英杰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63.8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</w:t>
            </w:r>
            <w:proofErr w:type="gramEnd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侯婕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61.9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胡坚强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80.1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胡新雲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黄红超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黄明泽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贾克宇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匡贤林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李斌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74.4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李康彬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70.7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李文婷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梁静仪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梁耀斐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64.7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蔺晓枫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61.1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342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刘莉怡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刘倩茹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78.9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骆飞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79.7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马雪瑶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倪兴蕊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聂丽婷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聂永杰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申维年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申宇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68.3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沈昕羽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91.1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石玉婷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史晨昊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孙铭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82.1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孙运新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王地海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61.2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王恒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王骄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76.8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王松松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57.0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王腾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王晓嫚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80.4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69.5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王亚光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77.3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魏玉洁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邬晓诗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吴晓慧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肖杨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肖云珂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燊</w:t>
            </w:r>
            <w:proofErr w:type="gramEnd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桃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66.8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邢伯文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徐君宇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69.5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徐思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薛家骏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杨富超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杨吉运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杨淑敏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虞莹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77.1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喻家宾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张刚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86.8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张凯林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76.0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张湘君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58.3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郑丽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68.1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75.9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钟豪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钟麒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邹洋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鲍容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缠鹏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王力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彧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许艳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杨菲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张志磊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赵书玉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郑贺源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周美微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刘华强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77.8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马洋睿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莫羽洁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年建春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宁俊杰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大学生士兵计划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强硕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石胜杰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80.9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谭仕琪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91.5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汪传奇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71.1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汪梦洋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81.8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王冬雪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王高漫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65.1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王月娜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吴清清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张丽敏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张秀超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张玉佳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68.0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赵笑迟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钟冰钗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73.8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钟太繁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等线" w:eastAsia="等线" w:hAnsi="等线" w:cs="宋体"/>
                <w:kern w:val="0"/>
                <w:sz w:val="24"/>
                <w:szCs w:val="24"/>
              </w:rPr>
            </w:pPr>
            <w:r w:rsidRPr="00C2620B">
              <w:rPr>
                <w:rFonts w:ascii="等线" w:eastAsia="等线" w:hAnsi="等线" w:cs="宋体" w:hint="eastAsia"/>
                <w:kern w:val="0"/>
                <w:sz w:val="24"/>
                <w:szCs w:val="24"/>
              </w:rPr>
              <w:t xml:space="preserve">74.8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陈光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何越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洪英杰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80.7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李柯锦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刘彦君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孟敬超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石瑞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宋达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吴建港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运动训练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冯一鸣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付海滨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64.3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贺婷婷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李红晓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李敬丽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74.9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刘思奇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卢浩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苏畅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张彩云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76.5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李泽群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64.0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任玉堂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63.1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台雪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田琳</w:t>
            </w: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社会体育指导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车帅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黄贻聪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黄子钰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84.4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吴宇擎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88.0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赵璐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82.6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2620B" w:rsidRPr="00C2620B" w:rsidTr="00C2620B">
        <w:trPr>
          <w:trHeight w:val="28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贺宝乐</w:t>
            </w:r>
            <w:proofErr w:type="gramEnd"/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运动康复学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81.3 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20B" w:rsidRPr="00C2620B" w:rsidRDefault="00C2620B" w:rsidP="00C2620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20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B26A1" w:rsidRDefault="001B26A1">
      <w:bookmarkStart w:id="0" w:name="_GoBack"/>
      <w:bookmarkEnd w:id="0"/>
    </w:p>
    <w:sectPr w:rsidR="001B2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0B"/>
    <w:rsid w:val="001B26A1"/>
    <w:rsid w:val="00C2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2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620B"/>
    <w:rPr>
      <w:color w:val="954F72"/>
      <w:u w:val="single"/>
    </w:rPr>
  </w:style>
  <w:style w:type="paragraph" w:customStyle="1" w:styleId="font5">
    <w:name w:val="font5"/>
    <w:basedOn w:val="a"/>
    <w:rsid w:val="00C26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2620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67">
    <w:name w:val="xl67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2620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20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2620B"/>
    <w:rPr>
      <w:color w:val="954F72"/>
      <w:u w:val="single"/>
    </w:rPr>
  </w:style>
  <w:style w:type="paragraph" w:customStyle="1" w:styleId="font5">
    <w:name w:val="font5"/>
    <w:basedOn w:val="a"/>
    <w:rsid w:val="00C262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2620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等线" w:cs="宋体"/>
      <w:kern w:val="0"/>
      <w:sz w:val="24"/>
      <w:szCs w:val="24"/>
    </w:rPr>
  </w:style>
  <w:style w:type="paragraph" w:customStyle="1" w:styleId="xl67">
    <w:name w:val="xl67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C262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2620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947</Words>
  <Characters>5403</Characters>
  <Application>Microsoft Office Word</Application>
  <DocSecurity>0</DocSecurity>
  <Lines>45</Lines>
  <Paragraphs>12</Paragraphs>
  <ScaleCrop>false</ScaleCrop>
  <Company>Lenovo (Beijing) Limited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2019-10-29T11:19:00Z</dcterms:created>
  <dc:creator>Lenovo User</dc:creator>
  <lastModifiedBy>Lenovo User</lastModifiedBy>
  <dcterms:modified xsi:type="dcterms:W3CDTF">2019-10-29T11:20:00Z</dcterms:modified>
  <revision>1</revision>
</coreProperties>
</file>